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65" w:rsidRDefault="00857D65" w:rsidP="00C73545">
      <w:pPr>
        <w:spacing w:after="0"/>
        <w:ind w:left="1843" w:hanging="1843"/>
        <w:rPr>
          <w:rFonts w:ascii="Times New Roman" w:hAnsi="Times New Roman" w:cs="Times New Roman"/>
          <w:color w:val="000000" w:themeColor="text1"/>
        </w:rPr>
      </w:pPr>
      <w:bookmarkStart w:id="0" w:name="_GoBack"/>
      <w:bookmarkEnd w:id="0"/>
      <w:r w:rsidRPr="008A1A60">
        <w:rPr>
          <w:rFonts w:ascii="Times New Roman" w:hAnsi="Times New Roman" w:cs="Times New Roman"/>
          <w:noProof/>
          <w:color w:val="000000" w:themeColor="text1"/>
          <w:sz w:val="16"/>
          <w:szCs w:val="16"/>
          <w:lang w:val="mk-MK" w:eastAsia="mk-MK"/>
        </w:rPr>
        <w:drawing>
          <wp:inline distT="0" distB="0" distL="0" distR="0">
            <wp:extent cx="1152525" cy="495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7ACB"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>Овој лист „ правен субјект„ мора да биде пополнат и потпиш</w:t>
      </w:r>
      <w:r w:rsidR="00C73545"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>ан и поднесен заедно со читлива</w:t>
      </w:r>
      <w:r w:rsidRPr="005C7ACB"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 xml:space="preserve">фотокопија од </w:t>
      </w:r>
      <w:r w:rsidR="00C73545"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  <w:t>документ за идентификација</w:t>
      </w:r>
      <w:r>
        <w:rPr>
          <w:rFonts w:ascii="Times New Roman" w:hAnsi="Times New Roman" w:cs="Times New Roman"/>
          <w:color w:val="000000" w:themeColor="text1"/>
          <w:lang w:val="mk-MK"/>
        </w:rPr>
        <w:t>.</w:t>
      </w:r>
    </w:p>
    <w:p w:rsidR="00857D65" w:rsidRDefault="00857D65" w:rsidP="00C73545">
      <w:pPr>
        <w:spacing w:after="0"/>
        <w:ind w:left="4320" w:hanging="4320"/>
        <w:jc w:val="center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0" w:type="auto"/>
        <w:tblInd w:w="-34" w:type="dxa"/>
        <w:tblLook w:val="04A0"/>
      </w:tblPr>
      <w:tblGrid>
        <w:gridCol w:w="9214"/>
      </w:tblGrid>
      <w:tr w:rsidR="00C73545" w:rsidTr="00C73545">
        <w:trPr>
          <w:trHeight w:val="266"/>
        </w:trPr>
        <w:tc>
          <w:tcPr>
            <w:tcW w:w="9214" w:type="dxa"/>
          </w:tcPr>
          <w:p w:rsidR="00C73545" w:rsidRDefault="00C73545" w:rsidP="00C7354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ПРАВЕН СУБЈЕКТ</w:t>
            </w:r>
          </w:p>
        </w:tc>
      </w:tr>
    </w:tbl>
    <w:p w:rsidR="00857D65" w:rsidRPr="0093434B" w:rsidRDefault="00857D65" w:rsidP="00857D65">
      <w:pPr>
        <w:spacing w:after="0"/>
        <w:rPr>
          <w:rFonts w:ascii="Calibri" w:hAnsi="Calibri" w:cs="Calibri"/>
          <w:color w:val="0000FF"/>
          <w:sz w:val="18"/>
          <w:szCs w:val="18"/>
        </w:rPr>
      </w:pPr>
      <w:r w:rsidRPr="0093434B">
        <w:rPr>
          <w:rFonts w:ascii="Times New Roman" w:hAnsi="Times New Roman" w:cs="Times New Roman"/>
          <w:sz w:val="18"/>
          <w:szCs w:val="18"/>
          <w:lang w:val="mk-MK"/>
        </w:rPr>
        <w:t xml:space="preserve">Изјава за приватност    </w:t>
      </w:r>
      <w:r w:rsidRPr="00C73545">
        <w:rPr>
          <w:rFonts w:ascii="Calibri" w:hAnsi="Calibri" w:cs="Calibri"/>
          <w:color w:val="0000FF"/>
          <w:sz w:val="18"/>
          <w:szCs w:val="18"/>
          <w:u w:val="single"/>
        </w:rPr>
        <w:t>http://ec.europa.eu/budget/contracts_grants/info_contracts/financial_id/financial_id_en.cfm#en</w:t>
      </w:r>
    </w:p>
    <w:p w:rsidR="00857D65" w:rsidRPr="0093434B" w:rsidRDefault="00857D65" w:rsidP="00857D65">
      <w:pPr>
        <w:spacing w:after="0"/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</w:pPr>
      <w:r w:rsidRPr="0093434B">
        <w:rPr>
          <w:rFonts w:ascii="Times New Roman" w:hAnsi="Times New Roman" w:cs="Times New Roman"/>
          <w:color w:val="000000" w:themeColor="text1"/>
          <w:sz w:val="18"/>
          <w:szCs w:val="18"/>
          <w:lang w:val="mk-MK"/>
        </w:rPr>
        <w:t>Ве молиме употребувајте ГОЛЕМИ БУКВИ и ЛАТИНСКИ БУКВИ кога го пополнувате образецот.</w:t>
      </w:r>
    </w:p>
    <w:p w:rsidR="00857D65" w:rsidRDefault="00857D65" w:rsidP="00857D65">
      <w:pPr>
        <w:spacing w:after="0"/>
        <w:ind w:left="4320" w:hanging="4320"/>
        <w:jc w:val="center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</w:p>
    <w:p w:rsidR="00857D65" w:rsidRPr="00C73545" w:rsidRDefault="00857D65" w:rsidP="00857D65">
      <w:pPr>
        <w:spacing w:after="0"/>
        <w:ind w:left="4320" w:hanging="432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  <w:lang w:val="mk-MK"/>
        </w:rPr>
      </w:pPr>
      <w:r w:rsidRPr="00C73545">
        <w:rPr>
          <w:rFonts w:ascii="Times New Roman" w:hAnsi="Times New Roman" w:cs="Times New Roman"/>
          <w:b/>
          <w:color w:val="000000" w:themeColor="text1"/>
          <w:sz w:val="20"/>
          <w:szCs w:val="20"/>
          <w:u w:val="single"/>
          <w:lang w:val="mk-MK"/>
        </w:rPr>
        <w:t>ФИЗИЧКО ЛИЦЕ</w:t>
      </w:r>
    </w:p>
    <w:p w:rsidR="00857D65" w:rsidRPr="0070095C" w:rsidRDefault="00857D65" w:rsidP="00857D65">
      <w:pPr>
        <w:spacing w:after="0"/>
        <w:ind w:left="4320" w:hanging="4320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mk-MK"/>
        </w:rPr>
      </w:pPr>
    </w:p>
    <w:tbl>
      <w:tblPr>
        <w:tblStyle w:val="TableGrid"/>
        <w:tblW w:w="0" w:type="auto"/>
        <w:tblInd w:w="-34" w:type="dxa"/>
        <w:tblLook w:val="04A0"/>
      </w:tblPr>
      <w:tblGrid>
        <w:gridCol w:w="9277"/>
      </w:tblGrid>
      <w:tr w:rsidR="00C73545" w:rsidTr="00590F91">
        <w:trPr>
          <w:trHeight w:val="6400"/>
        </w:trPr>
        <w:tc>
          <w:tcPr>
            <w:tcW w:w="9277" w:type="dxa"/>
          </w:tcPr>
          <w:p w:rsidR="00C73545" w:rsidRPr="00C73545" w:rsidRDefault="00C73545" w:rsidP="00C7354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C73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 ЛИЧНИ ПОДАТОЦИ</w:t>
            </w:r>
          </w:p>
          <w:p w:rsidR="00C73545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ПРЕЗИМЕ(ИЊА)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1    </w:t>
            </w:r>
          </w:p>
          <w:tbl>
            <w:tblPr>
              <w:tblStyle w:val="TableGrid"/>
              <w:tblpPr w:leftFromText="180" w:rightFromText="180" w:vertAnchor="text" w:horzAnchor="margin" w:tblpXSpec="center" w:tblpY="-262"/>
              <w:tblOverlap w:val="never"/>
              <w:tblW w:w="0" w:type="auto"/>
              <w:tblLook w:val="04A0"/>
            </w:tblPr>
            <w:tblGrid>
              <w:gridCol w:w="5382"/>
            </w:tblGrid>
            <w:tr w:rsidR="00C73545" w:rsidTr="00C73545">
              <w:tc>
                <w:tcPr>
                  <w:tcW w:w="5382" w:type="dxa"/>
                </w:tcPr>
                <w:p w:rsidR="00C73545" w:rsidRDefault="00C73545" w:rsidP="00C7354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mk-MK"/>
                    </w:rPr>
                  </w:pPr>
                </w:p>
              </w:tc>
            </w:tr>
          </w:tbl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ИМЕ (ИЊА) 1  </w:t>
            </w:r>
          </w:p>
          <w:tbl>
            <w:tblPr>
              <w:tblStyle w:val="TableGrid"/>
              <w:tblpPr w:leftFromText="180" w:rightFromText="180" w:vertAnchor="text" w:horzAnchor="margin" w:tblpXSpec="center" w:tblpY="-259"/>
              <w:tblOverlap w:val="never"/>
              <w:tblW w:w="0" w:type="auto"/>
              <w:tblLook w:val="04A0"/>
            </w:tblPr>
            <w:tblGrid>
              <w:gridCol w:w="6095"/>
            </w:tblGrid>
            <w:tr w:rsidR="00C73545" w:rsidTr="00C73545">
              <w:tc>
                <w:tcPr>
                  <w:tcW w:w="6095" w:type="dxa"/>
                </w:tcPr>
                <w:p w:rsidR="00C73545" w:rsidRDefault="00C73545" w:rsidP="000C0E99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mk-MK"/>
                    </w:rPr>
                  </w:pPr>
                </w:p>
              </w:tc>
            </w:tr>
          </w:tbl>
          <w:p w:rsidR="00C73545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ДАТА НА РАЃАЊЕ      </w:t>
            </w:r>
          </w:p>
          <w:tbl>
            <w:tblPr>
              <w:tblStyle w:val="TableGrid"/>
              <w:tblpPr w:leftFromText="180" w:rightFromText="180" w:vertAnchor="text" w:horzAnchor="page" w:tblpX="2282" w:tblpY="-270"/>
              <w:tblOverlap w:val="never"/>
              <w:tblW w:w="0" w:type="auto"/>
              <w:tblLook w:val="04A0"/>
            </w:tblPr>
            <w:tblGrid>
              <w:gridCol w:w="849"/>
              <w:gridCol w:w="849"/>
              <w:gridCol w:w="849"/>
            </w:tblGrid>
            <w:tr w:rsidR="00C73545" w:rsidTr="00840C93">
              <w:tc>
                <w:tcPr>
                  <w:tcW w:w="849" w:type="dxa"/>
                </w:tcPr>
                <w:p w:rsidR="00C73545" w:rsidRDefault="00C73545" w:rsidP="00C7354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849" w:type="dxa"/>
                </w:tcPr>
                <w:p w:rsidR="00C73545" w:rsidRDefault="00C73545" w:rsidP="00C7354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mk-MK"/>
                    </w:rPr>
                  </w:pPr>
                </w:p>
              </w:tc>
              <w:tc>
                <w:tcPr>
                  <w:tcW w:w="849" w:type="dxa"/>
                </w:tcPr>
                <w:p w:rsidR="00C73545" w:rsidRDefault="00C73545" w:rsidP="00C73545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  <w:lang w:val="mk-MK"/>
                    </w:rPr>
                  </w:pPr>
                </w:p>
              </w:tc>
            </w:tr>
          </w:tbl>
          <w:p w:rsidR="00C73545" w:rsidRPr="0070095C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                                              ДД            ММ           ГГГГ</w:t>
            </w: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МЕСТО НА РАЃАЊЕ</w:t>
            </w: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ab/>
            </w: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ab/>
              <w:t>ЗЕМЈА НА РАЃАЊЕ</w:t>
            </w: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(ГРАД, СЕЛО)</w:t>
            </w:r>
          </w:p>
          <w:p w:rsidR="00C73545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ВИД НА ДОКУМЕНТ ЗА ИДЕНТИФИКАЦИЈА</w:t>
            </w: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ЛИЧНА КАРТА                            ПАСОШ       ВОЗАЧКА ДОЗВОЛА 2    ДРУГО 3</w:t>
            </w:r>
          </w:p>
          <w:p w:rsidR="00C73545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ЗЕМЈА НА ИЗДАВАЊЕ</w:t>
            </w:r>
          </w:p>
          <w:p w:rsidR="00C73545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БРОЈ НА ДОКУМЕНТ ЗА ИДЕНТИФИКАЦИЈА</w:t>
            </w:r>
          </w:p>
          <w:p w:rsidR="00C73545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МАТИЧЕН БРОЈ 4</w:t>
            </w:r>
          </w:p>
          <w:p w:rsidR="00C73545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ПОСТОЈАНА ПРИВАТНА АДРЕСА</w:t>
            </w: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ПОШТЕНСКИ КОД                            П.О.САНДАЧЕ                    ГРАД</w:t>
            </w:r>
          </w:p>
          <w:p w:rsidR="00C73545" w:rsidRPr="0070095C" w:rsidRDefault="00C73545" w:rsidP="00C73545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РЕГИОН 5                                          ЗЕМЈА</w:t>
            </w: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ПРИВАТЕН ТЕЛЕФОН</w:t>
            </w:r>
          </w:p>
          <w:p w:rsidR="00C73545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C73545" w:rsidRPr="0070095C" w:rsidRDefault="00C73545" w:rsidP="00C73545">
            <w:pPr>
              <w:ind w:left="4320" w:hanging="432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ПРИВАТНА ЕЛЕКТРОНСКА АДРЕСА </w:t>
            </w:r>
          </w:p>
          <w:p w:rsidR="00C73545" w:rsidRDefault="00C73545" w:rsidP="00857D65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</w:p>
        </w:tc>
      </w:tr>
    </w:tbl>
    <w:p w:rsidR="00857D65" w:rsidRDefault="00857D65" w:rsidP="00857D65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tbl>
      <w:tblPr>
        <w:tblStyle w:val="TableGrid"/>
        <w:tblW w:w="9327" w:type="dxa"/>
        <w:tblInd w:w="-5" w:type="dxa"/>
        <w:tblLook w:val="04A0"/>
      </w:tblPr>
      <w:tblGrid>
        <w:gridCol w:w="4111"/>
        <w:gridCol w:w="5137"/>
        <w:gridCol w:w="79"/>
      </w:tblGrid>
      <w:tr w:rsidR="00857D65" w:rsidTr="00C125E9">
        <w:tc>
          <w:tcPr>
            <w:tcW w:w="4111" w:type="dxa"/>
          </w:tcPr>
          <w:p w:rsidR="00857D65" w:rsidRPr="00C73545" w:rsidRDefault="00857D65" w:rsidP="00C73545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C73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БИЗНИС ПОДАТОЦИ</w:t>
            </w:r>
          </w:p>
          <w:p w:rsidR="00857D65" w:rsidRPr="0070095C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857D65" w:rsidRPr="0070095C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Дали го водите бизнисот без одделни правни лица (пр.трговци поединци, самовработени и сл) и вие обезбедувате како такви услуги на Комисијата, други институции, Агенции и </w:t>
            </w:r>
            <w:r w:rsidR="00590F9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органи на </w:t>
            </w: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ЕУ?</w:t>
            </w:r>
          </w:p>
          <w:p w:rsidR="00857D65" w:rsidRPr="0070095C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857D65" w:rsidRPr="0070095C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ДА                            НЕ</w:t>
            </w:r>
          </w:p>
        </w:tc>
        <w:tc>
          <w:tcPr>
            <w:tcW w:w="5216" w:type="dxa"/>
            <w:gridSpan w:val="2"/>
          </w:tcPr>
          <w:p w:rsidR="00857D65" w:rsidRPr="0070095C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Доколку ДА, ве молиме обезбедете податоци</w:t>
            </w:r>
            <w:r w:rsidR="00590F9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 за бизнисот</w:t>
            </w: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 и прикачете копии од службени поддржувачки документи</w:t>
            </w:r>
          </w:p>
          <w:p w:rsidR="00857D65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 w:rsidRPr="0070095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Име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на бизнисот</w:t>
            </w:r>
          </w:p>
          <w:p w:rsidR="00857D65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(ако е применливо)</w:t>
            </w:r>
          </w:p>
          <w:p w:rsidR="00857D65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857D65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ДДВ број</w:t>
            </w:r>
          </w:p>
          <w:p w:rsidR="00590F91" w:rsidRDefault="00590F91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857D65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Регистрациски број</w:t>
            </w:r>
          </w:p>
          <w:p w:rsidR="00590F91" w:rsidRDefault="00590F91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  <w:p w:rsidR="00857D65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>Место на регистрација:   град</w:t>
            </w:r>
          </w:p>
          <w:p w:rsidR="00857D65" w:rsidRPr="0070095C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  <w:t xml:space="preserve">                                            земја</w:t>
            </w:r>
          </w:p>
          <w:p w:rsidR="00857D65" w:rsidRPr="0070095C" w:rsidRDefault="00857D65" w:rsidP="00C65DA2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mk-MK"/>
              </w:rPr>
            </w:pPr>
          </w:p>
        </w:tc>
      </w:tr>
      <w:tr w:rsidR="00590F91" w:rsidTr="00C125E9">
        <w:trPr>
          <w:gridAfter w:val="1"/>
          <w:wAfter w:w="79" w:type="dxa"/>
        </w:trPr>
        <w:tc>
          <w:tcPr>
            <w:tcW w:w="4111" w:type="dxa"/>
          </w:tcPr>
          <w:p w:rsidR="00590F91" w:rsidRDefault="00590F91" w:rsidP="00857D65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ДАТА</w:t>
            </w:r>
          </w:p>
        </w:tc>
        <w:tc>
          <w:tcPr>
            <w:tcW w:w="5137" w:type="dxa"/>
          </w:tcPr>
          <w:p w:rsidR="00590F91" w:rsidRDefault="00590F91" w:rsidP="00857D65">
            <w:pPr>
              <w:jc w:val="both"/>
              <w:rPr>
                <w:rFonts w:ascii="Times New Roman" w:hAnsi="Times New Roman" w:cs="Times New Roman"/>
                <w:color w:val="000000" w:themeColor="text1"/>
                <w:lang w:val="mk-MK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mk-MK"/>
              </w:rPr>
              <w:t>ПОТПИС</w:t>
            </w:r>
          </w:p>
        </w:tc>
      </w:tr>
    </w:tbl>
    <w:p w:rsidR="00857D65" w:rsidRDefault="00857D65" w:rsidP="00857D65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857D65" w:rsidRDefault="00857D65" w:rsidP="00857D65">
      <w:pPr>
        <w:spacing w:after="0"/>
        <w:ind w:left="4320" w:hanging="4320"/>
        <w:jc w:val="both"/>
        <w:rPr>
          <w:rFonts w:ascii="Times New Roman" w:hAnsi="Times New Roman" w:cs="Times New Roman"/>
          <w:color w:val="000000" w:themeColor="text1"/>
          <w:lang w:val="mk-MK"/>
        </w:rPr>
      </w:pPr>
    </w:p>
    <w:p w:rsidR="00857D65" w:rsidRPr="00857D65" w:rsidRDefault="00857D65" w:rsidP="00857D65">
      <w:pPr>
        <w:spacing w:after="0"/>
        <w:ind w:left="4320" w:hanging="4320"/>
        <w:rPr>
          <w:rFonts w:ascii="Times New Roman" w:hAnsi="Times New Roman" w:cs="Times New Roman"/>
          <w:color w:val="000000" w:themeColor="text1"/>
          <w:sz w:val="16"/>
          <w:szCs w:val="16"/>
          <w:lang w:val="mk-MK"/>
        </w:rPr>
      </w:pPr>
    </w:p>
    <w:sectPr w:rsidR="00857D65" w:rsidRPr="00857D65" w:rsidSect="00C73545">
      <w:footerReference w:type="default" r:id="rId8"/>
      <w:pgSz w:w="11907" w:h="16839" w:code="9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9B8" w:rsidRDefault="004849B8" w:rsidP="00590F91">
      <w:pPr>
        <w:spacing w:after="0" w:line="240" w:lineRule="auto"/>
      </w:pPr>
      <w:r>
        <w:separator/>
      </w:r>
    </w:p>
  </w:endnote>
  <w:endnote w:type="continuationSeparator" w:id="1">
    <w:p w:rsidR="004849B8" w:rsidRDefault="004849B8" w:rsidP="00590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F91" w:rsidRPr="00590F91" w:rsidRDefault="00590F91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 w:rsidRPr="00590F91">
      <w:rPr>
        <w:rFonts w:ascii="Times New Roman" w:hAnsi="Times New Roman" w:cs="Times New Roman"/>
        <w:sz w:val="16"/>
        <w:szCs w:val="16"/>
        <w:lang w:val="mk-MK"/>
      </w:rPr>
      <w:t>1 Како што е означено на службениот документ.</w:t>
    </w:r>
  </w:p>
  <w:p w:rsidR="00590F91" w:rsidRDefault="00590F91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 xml:space="preserve">2 </w:t>
    </w:r>
    <w:r w:rsidRPr="00590F91">
      <w:rPr>
        <w:rFonts w:ascii="Times New Roman" w:hAnsi="Times New Roman" w:cs="Times New Roman"/>
        <w:sz w:val="16"/>
        <w:szCs w:val="16"/>
        <w:lang w:val="mk-MK"/>
      </w:rPr>
      <w:t>Прифатено само за Велика Британија, Ирска, Данска, Шведска, Финска, Норвешка, Исланд, Канада, Соединетите Држави и Австралија.</w:t>
    </w:r>
  </w:p>
  <w:p w:rsidR="00590F91" w:rsidRDefault="00590F91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3 Друг документ за идентификација: дозвола за престој или дипломатски пасош.</w:t>
    </w:r>
  </w:p>
  <w:p w:rsidR="00590F91" w:rsidRDefault="00590F91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4 Видете ја табелата со деноминации за кореспонденција по земја.</w:t>
    </w:r>
  </w:p>
  <w:p w:rsidR="00590F91" w:rsidRPr="00590F91" w:rsidRDefault="00590F91">
    <w:pPr>
      <w:pStyle w:val="Footer"/>
      <w:rPr>
        <w:rFonts w:ascii="Times New Roman" w:hAnsi="Times New Roman" w:cs="Times New Roman"/>
        <w:sz w:val="16"/>
        <w:szCs w:val="16"/>
        <w:lang w:val="mk-MK"/>
      </w:rPr>
    </w:pPr>
    <w:r>
      <w:rPr>
        <w:rFonts w:ascii="Times New Roman" w:hAnsi="Times New Roman" w:cs="Times New Roman"/>
        <w:sz w:val="16"/>
        <w:szCs w:val="16"/>
        <w:lang w:val="mk-MK"/>
      </w:rPr>
      <w:t>5 Да се пополни со регион, држава или провинција само за земји насвор од ЕУ, исклучувајќи ги ЕЗСТ и земјите кандидатки.</w:t>
    </w:r>
  </w:p>
  <w:p w:rsidR="00590F91" w:rsidRDefault="00590F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9B8" w:rsidRDefault="004849B8" w:rsidP="00590F91">
      <w:pPr>
        <w:spacing w:after="0" w:line="240" w:lineRule="auto"/>
      </w:pPr>
      <w:r>
        <w:separator/>
      </w:r>
    </w:p>
  </w:footnote>
  <w:footnote w:type="continuationSeparator" w:id="1">
    <w:p w:rsidR="004849B8" w:rsidRDefault="004849B8" w:rsidP="00590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862DB"/>
    <w:multiLevelType w:val="hybridMultilevel"/>
    <w:tmpl w:val="8B2C960C"/>
    <w:lvl w:ilvl="0" w:tplc="06C4E7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7D65"/>
    <w:rsid w:val="00046D68"/>
    <w:rsid w:val="00435B1E"/>
    <w:rsid w:val="0046388F"/>
    <w:rsid w:val="004849B8"/>
    <w:rsid w:val="00590F91"/>
    <w:rsid w:val="00857D65"/>
    <w:rsid w:val="00C125E9"/>
    <w:rsid w:val="00C73545"/>
    <w:rsid w:val="00C9398F"/>
    <w:rsid w:val="00E97F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9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7D65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7D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D6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35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90F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0F91"/>
  </w:style>
  <w:style w:type="paragraph" w:styleId="Footer">
    <w:name w:val="footer"/>
    <w:basedOn w:val="Normal"/>
    <w:link w:val="FooterChar"/>
    <w:uiPriority w:val="99"/>
    <w:unhideWhenUsed/>
    <w:rsid w:val="00590F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0F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http://sharingcentre.info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Activated User</dc:creator>
  <cp:keywords/>
  <dc:description/>
  <cp:lastModifiedBy>nedelkovg</cp:lastModifiedBy>
  <cp:revision>7</cp:revision>
  <dcterms:created xsi:type="dcterms:W3CDTF">2015-10-22T13:18:00Z</dcterms:created>
  <dcterms:modified xsi:type="dcterms:W3CDTF">2016-05-03T09:17:00Z</dcterms:modified>
</cp:coreProperties>
</file>